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D6F" w:rsidRPr="008C0D47" w:rsidRDefault="00AF5D6F" w:rsidP="00AF5D6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AF5D6F" w:rsidRPr="008C0D47" w:rsidRDefault="00AF5D6F" w:rsidP="00AF5D6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F5D6F" w:rsidRPr="00AF5D6F" w:rsidRDefault="00AF5D6F" w:rsidP="00AF5D6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27</w:t>
      </w:r>
    </w:p>
    <w:p w:rsidR="009F7E91" w:rsidRDefault="003C32A9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A4275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44F2">
        <w:rPr>
          <w:rFonts w:ascii="Times New Roman" w:hAnsi="Times New Roman" w:cs="Times New Roman"/>
          <w:b/>
          <w:sz w:val="28"/>
          <w:szCs w:val="28"/>
          <w:lang w:val="uk-UA"/>
        </w:rPr>
        <w:t>Власюку О.В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42754" w:rsidRPr="00E22494" w:rsidRDefault="00A42754" w:rsidP="00A4275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4275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2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>Власюку Олександру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344F2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D344F2">
        <w:rPr>
          <w:rFonts w:ascii="Times New Roman" w:hAnsi="Times New Roman" w:cs="Times New Roman"/>
          <w:sz w:val="26"/>
          <w:szCs w:val="26"/>
          <w:lang w:val="uk-UA"/>
        </w:rPr>
        <w:t xml:space="preserve"> 63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44F2" w:rsidRPr="00456E6B" w:rsidRDefault="007A1A93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42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 xml:space="preserve">Власюку Олександру Вікторовичу земельну ділянку </w:t>
      </w:r>
      <w:r w:rsidR="00D344F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344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344F2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44F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344F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344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344F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344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344F2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D344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344F2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D344F2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D344F2">
        <w:rPr>
          <w:rFonts w:ascii="Times New Roman" w:hAnsi="Times New Roman" w:cs="Times New Roman"/>
          <w:sz w:val="26"/>
          <w:szCs w:val="26"/>
          <w:lang w:val="uk-UA"/>
        </w:rPr>
        <w:t xml:space="preserve"> 63</w:t>
      </w:r>
      <w:r w:rsidR="00D344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44F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344F2" w:rsidRDefault="00D344F2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0523410100:00:022:0240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2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427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42754" w:rsidP="00A427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42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A4275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A42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A4275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4275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42754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511E55" w:rsidRPr="00A710B4" w:rsidSect="00AF5D6F">
      <w:pgSz w:w="11907" w:h="16839" w:code="9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052" w:rsidRDefault="00611052" w:rsidP="00CC5541">
      <w:pPr>
        <w:spacing w:after="0" w:line="240" w:lineRule="auto"/>
      </w:pPr>
      <w:r>
        <w:separator/>
      </w:r>
    </w:p>
  </w:endnote>
  <w:endnote w:type="continuationSeparator" w:id="0">
    <w:p w:rsidR="00611052" w:rsidRDefault="006110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052" w:rsidRDefault="00611052" w:rsidP="00CC5541">
      <w:pPr>
        <w:spacing w:after="0" w:line="240" w:lineRule="auto"/>
      </w:pPr>
      <w:r>
        <w:separator/>
      </w:r>
    </w:p>
  </w:footnote>
  <w:footnote w:type="continuationSeparator" w:id="0">
    <w:p w:rsidR="00611052" w:rsidRDefault="006110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4CCB"/>
    <w:rsid w:val="00135D77"/>
    <w:rsid w:val="0016119E"/>
    <w:rsid w:val="00177BC3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E2342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18AF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1753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1052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215D"/>
    <w:rsid w:val="00737747"/>
    <w:rsid w:val="007408CF"/>
    <w:rsid w:val="00744D12"/>
    <w:rsid w:val="0075041B"/>
    <w:rsid w:val="00752001"/>
    <w:rsid w:val="007745EB"/>
    <w:rsid w:val="00787862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578E"/>
    <w:rsid w:val="00817F7E"/>
    <w:rsid w:val="00820D90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D0BFC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2754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5D6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50C2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44F2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1984"/>
    <w:rsid w:val="00E22494"/>
    <w:rsid w:val="00E55B91"/>
    <w:rsid w:val="00E641F1"/>
    <w:rsid w:val="00E77DC9"/>
    <w:rsid w:val="00E80CE0"/>
    <w:rsid w:val="00E8785E"/>
    <w:rsid w:val="00E90D28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0FAB6-881F-4BC5-BAB8-C0CC9458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2024-01-02T14:25:00Z</cp:lastPrinted>
  <dcterms:created xsi:type="dcterms:W3CDTF">2025-01-06T08:44:00Z</dcterms:created>
  <dcterms:modified xsi:type="dcterms:W3CDTF">2025-01-23T11:01:00Z</dcterms:modified>
</cp:coreProperties>
</file>